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0679B6" w:rsidRDefault="000679B6" w:rsidP="00017BBF">
      <w:pPr>
        <w:jc w:val="center"/>
        <w:rPr>
          <w:bCs/>
        </w:rPr>
      </w:pPr>
    </w:p>
    <w:p w:rsidR="00562554" w:rsidRDefault="00562554" w:rsidP="00017BBF">
      <w:pPr>
        <w:jc w:val="center"/>
        <w:rPr>
          <w:bCs/>
        </w:rPr>
      </w:pPr>
    </w:p>
    <w:p w:rsidR="00290F5D" w:rsidRPr="007754A9" w:rsidRDefault="00AF72E3" w:rsidP="00017BBF">
      <w:pPr>
        <w:jc w:val="center"/>
        <w:rPr>
          <w:b/>
          <w:bCs/>
        </w:rPr>
      </w:pPr>
      <w:r w:rsidRPr="007754A9">
        <w:rPr>
          <w:b/>
          <w:bCs/>
        </w:rPr>
        <w:t xml:space="preserve">Об утверждении </w:t>
      </w:r>
      <w:r w:rsidR="000679B6" w:rsidRPr="007754A9">
        <w:rPr>
          <w:b/>
          <w:bCs/>
        </w:rPr>
        <w:t>У</w:t>
      </w:r>
      <w:r w:rsidRPr="007754A9">
        <w:rPr>
          <w:b/>
          <w:bCs/>
        </w:rPr>
        <w:t xml:space="preserve">става </w:t>
      </w:r>
    </w:p>
    <w:p w:rsidR="00290F5D" w:rsidRPr="007754A9" w:rsidRDefault="00AF72E3" w:rsidP="00290F5D">
      <w:pPr>
        <w:jc w:val="center"/>
        <w:rPr>
          <w:b/>
          <w:bCs/>
        </w:rPr>
      </w:pPr>
      <w:r w:rsidRPr="007754A9">
        <w:rPr>
          <w:b/>
          <w:bCs/>
        </w:rPr>
        <w:t xml:space="preserve">муниципального </w:t>
      </w:r>
      <w:r w:rsidR="00C4024F" w:rsidRPr="007754A9">
        <w:rPr>
          <w:b/>
          <w:bCs/>
        </w:rPr>
        <w:t>бюджетного</w:t>
      </w:r>
      <w:r w:rsidRPr="007754A9">
        <w:rPr>
          <w:b/>
          <w:bCs/>
        </w:rPr>
        <w:t xml:space="preserve"> учреждения </w:t>
      </w:r>
    </w:p>
    <w:p w:rsidR="00C4024F" w:rsidRPr="007754A9" w:rsidRDefault="00C4024F" w:rsidP="009C0FF2">
      <w:pPr>
        <w:jc w:val="center"/>
        <w:rPr>
          <w:b/>
          <w:bCs/>
        </w:rPr>
      </w:pPr>
      <w:r w:rsidRPr="007754A9">
        <w:rPr>
          <w:b/>
          <w:bCs/>
        </w:rPr>
        <w:t>«Хозяйственно-эксплуатационная служба»</w:t>
      </w:r>
    </w:p>
    <w:p w:rsidR="009C0FF2" w:rsidRPr="007754A9" w:rsidRDefault="009C0FF2" w:rsidP="00467F78">
      <w:pPr>
        <w:tabs>
          <w:tab w:val="left" w:pos="8664"/>
        </w:tabs>
        <w:jc w:val="center"/>
        <w:rPr>
          <w:b/>
          <w:bCs/>
        </w:rPr>
      </w:pPr>
      <w:r w:rsidRPr="007754A9">
        <w:rPr>
          <w:b/>
          <w:bCs/>
        </w:rPr>
        <w:t xml:space="preserve"> </w:t>
      </w:r>
      <w:r w:rsidR="001A76AB" w:rsidRPr="007754A9">
        <w:rPr>
          <w:b/>
          <w:bCs/>
        </w:rPr>
        <w:t>м</w:t>
      </w:r>
      <w:r w:rsidRPr="007754A9">
        <w:rPr>
          <w:b/>
          <w:bCs/>
        </w:rPr>
        <w:t>униципального</w:t>
      </w:r>
      <w:r w:rsidR="00C4024F" w:rsidRPr="007754A9">
        <w:rPr>
          <w:b/>
          <w:bCs/>
        </w:rPr>
        <w:t xml:space="preserve"> </w:t>
      </w:r>
      <w:r w:rsidRPr="007754A9">
        <w:rPr>
          <w:b/>
          <w:bCs/>
        </w:rPr>
        <w:t>образования</w:t>
      </w:r>
      <w:r w:rsidR="00467F78" w:rsidRPr="007754A9">
        <w:rPr>
          <w:b/>
          <w:bCs/>
        </w:rPr>
        <w:t xml:space="preserve"> </w:t>
      </w:r>
      <w:r w:rsidRPr="007754A9">
        <w:rPr>
          <w:b/>
          <w:bCs/>
        </w:rPr>
        <w:t>Щербинов</w:t>
      </w:r>
      <w:r w:rsidR="00664D7E" w:rsidRPr="007754A9">
        <w:rPr>
          <w:b/>
          <w:bCs/>
        </w:rPr>
        <w:t>ский район</w:t>
      </w:r>
    </w:p>
    <w:p w:rsidR="00A6372B" w:rsidRPr="007754A9" w:rsidRDefault="00A6372B" w:rsidP="00AF72E3">
      <w:pPr>
        <w:ind w:firstLine="708"/>
        <w:jc w:val="center"/>
        <w:rPr>
          <w:b/>
          <w:bCs/>
        </w:rPr>
      </w:pPr>
    </w:p>
    <w:p w:rsidR="003457BE" w:rsidRPr="009C0FF2" w:rsidRDefault="003457BE" w:rsidP="00AF72E3">
      <w:pPr>
        <w:ind w:firstLine="708"/>
        <w:jc w:val="center"/>
        <w:rPr>
          <w:bCs/>
        </w:rPr>
      </w:pPr>
    </w:p>
    <w:p w:rsidR="00AF72E3" w:rsidRDefault="00AF72E3" w:rsidP="005B1402">
      <w:pPr>
        <w:ind w:firstLine="709"/>
        <w:jc w:val="both"/>
        <w:rPr>
          <w:b/>
        </w:rPr>
      </w:pPr>
      <w:r w:rsidRPr="00BF202B">
        <w:t xml:space="preserve">В соответствии с </w:t>
      </w:r>
      <w:r w:rsidR="00E72B88">
        <w:t xml:space="preserve">Федеральным законом от </w:t>
      </w:r>
      <w:r w:rsidR="00E72B88" w:rsidRPr="00BF202B">
        <w:t xml:space="preserve">8 мая 2010 года № 83-ФЗ </w:t>
      </w:r>
      <w:r w:rsidR="005A0EBB">
        <w:t xml:space="preserve">                  </w:t>
      </w:r>
      <w:r w:rsidR="00E72B88" w:rsidRPr="00BF202B">
        <w:t>«О внесении изменений в отдельные законодательные акты Российской Фед</w:t>
      </w:r>
      <w:r w:rsidR="00E72B88" w:rsidRPr="00BF202B">
        <w:t>е</w:t>
      </w:r>
      <w:r w:rsidR="00E72B88" w:rsidRPr="00BF202B">
        <w:t>рации в связи с совершенствованием правового положения государственных (муниципальных) учреждений»</w:t>
      </w:r>
      <w:r w:rsidR="00E72B88">
        <w:t xml:space="preserve">, </w:t>
      </w:r>
      <w:r w:rsidR="00E72B88" w:rsidRPr="00BF202B">
        <w:t>постановле</w:t>
      </w:r>
      <w:r w:rsidR="00E72B88">
        <w:t>ниями</w:t>
      </w:r>
      <w:r w:rsidR="00E72B88" w:rsidRPr="00BF202B">
        <w:t xml:space="preserve"> администрации</w:t>
      </w:r>
      <w:r w:rsidR="00E72B88">
        <w:t xml:space="preserve"> муниципал</w:t>
      </w:r>
      <w:r w:rsidR="00E72B88">
        <w:t>ь</w:t>
      </w:r>
      <w:r w:rsidR="00E72B88">
        <w:t xml:space="preserve">ного образования Щербиновский район от </w:t>
      </w:r>
      <w:r w:rsidR="00E72B88" w:rsidRPr="00BF202B">
        <w:t>1</w:t>
      </w:r>
      <w:r w:rsidR="00E72B88">
        <w:t xml:space="preserve"> декабря 2010 год</w:t>
      </w:r>
      <w:r w:rsidR="00E72B88" w:rsidRPr="00BF202B">
        <w:t xml:space="preserve">а </w:t>
      </w:r>
      <w:r w:rsidR="00E72B88">
        <w:t xml:space="preserve">№ 455 </w:t>
      </w:r>
      <w:r w:rsidR="005A0EBB">
        <w:t xml:space="preserve">                </w:t>
      </w:r>
      <w:r w:rsidR="00E72B88">
        <w:t>«</w:t>
      </w:r>
      <w:r w:rsidR="00E72B88" w:rsidRPr="00BF202B">
        <w:t>Об утверждении Порядка создания, реорганизации, изменения типа и ликв</w:t>
      </w:r>
      <w:r w:rsidR="00E72B88" w:rsidRPr="00BF202B">
        <w:t>и</w:t>
      </w:r>
      <w:r w:rsidR="00E72B88" w:rsidRPr="00BF202B">
        <w:t>дации муниципальных учреждений</w:t>
      </w:r>
      <w:r w:rsidR="00E72B88">
        <w:t xml:space="preserve"> муниципального образования </w:t>
      </w:r>
      <w:r w:rsidR="00E72B88" w:rsidRPr="00BF202B">
        <w:t>Щербино</w:t>
      </w:r>
      <w:r w:rsidR="00E72B88" w:rsidRPr="00BF202B">
        <w:t>в</w:t>
      </w:r>
      <w:r w:rsidR="00E72B88" w:rsidRPr="00BF202B">
        <w:t>ский район, а также утверждения уставов муниципальных учреждений мун</w:t>
      </w:r>
      <w:r w:rsidR="00E72B88" w:rsidRPr="00BF202B">
        <w:t>и</w:t>
      </w:r>
      <w:r w:rsidR="00E72B88" w:rsidRPr="00BF202B">
        <w:t>ципального</w:t>
      </w:r>
      <w:r w:rsidR="004402A7">
        <w:t xml:space="preserve"> </w:t>
      </w:r>
      <w:r w:rsidR="00E72B88" w:rsidRPr="00BF202B">
        <w:t xml:space="preserve">образования </w:t>
      </w:r>
      <w:r w:rsidR="004402A7">
        <w:t xml:space="preserve">  </w:t>
      </w:r>
      <w:r w:rsidR="00E72B88" w:rsidRPr="00BF202B">
        <w:t xml:space="preserve">Щербиновский </w:t>
      </w:r>
      <w:r w:rsidR="004402A7">
        <w:t xml:space="preserve">  </w:t>
      </w:r>
      <w:r w:rsidR="00E72B88" w:rsidRPr="00BF202B">
        <w:t>район</w:t>
      </w:r>
      <w:r w:rsidR="004402A7">
        <w:t xml:space="preserve"> </w:t>
      </w:r>
      <w:r w:rsidR="00E72B88" w:rsidRPr="00BF202B">
        <w:t xml:space="preserve"> </w:t>
      </w:r>
      <w:r w:rsidR="004402A7">
        <w:t xml:space="preserve"> </w:t>
      </w:r>
      <w:r w:rsidR="00E72B88" w:rsidRPr="00BF202B">
        <w:t>и</w:t>
      </w:r>
      <w:r w:rsidR="004402A7">
        <w:t xml:space="preserve"> </w:t>
      </w:r>
      <w:r w:rsidR="00E72B88" w:rsidRPr="00BF202B">
        <w:t xml:space="preserve"> </w:t>
      </w:r>
      <w:r w:rsidR="004402A7">
        <w:t xml:space="preserve"> </w:t>
      </w:r>
      <w:r w:rsidR="00E72B88" w:rsidRPr="00BF202B">
        <w:t xml:space="preserve">внесения </w:t>
      </w:r>
      <w:r w:rsidR="004402A7">
        <w:t xml:space="preserve">  </w:t>
      </w:r>
      <w:r w:rsidR="00E72B88" w:rsidRPr="00BF202B">
        <w:t>в</w:t>
      </w:r>
      <w:r w:rsidR="004402A7">
        <w:t xml:space="preserve">  </w:t>
      </w:r>
      <w:r w:rsidR="00E72B88" w:rsidRPr="00BF202B">
        <w:t xml:space="preserve"> них</w:t>
      </w:r>
      <w:r w:rsidR="004402A7">
        <w:t xml:space="preserve">  </w:t>
      </w:r>
      <w:r w:rsidR="00E72B88" w:rsidRPr="00BF202B">
        <w:t xml:space="preserve"> изм</w:t>
      </w:r>
      <w:r w:rsidR="00E72B88" w:rsidRPr="00BF202B">
        <w:t>е</w:t>
      </w:r>
      <w:r w:rsidR="00E72B88" w:rsidRPr="00BF202B">
        <w:t>нений</w:t>
      </w:r>
      <w:r w:rsidR="00E72B88" w:rsidRPr="00A4475A">
        <w:t>»</w:t>
      </w:r>
      <w:r w:rsidR="005A0EBB">
        <w:t xml:space="preserve"> </w:t>
      </w:r>
      <w:r w:rsidR="00E87452" w:rsidRPr="005B1402">
        <w:t xml:space="preserve">п </w:t>
      </w:r>
      <w:r w:rsidR="000245BC" w:rsidRPr="005B1402">
        <w:t>о с</w:t>
      </w:r>
      <w:r w:rsidR="00E87452" w:rsidRPr="005B1402">
        <w:t xml:space="preserve"> </w:t>
      </w:r>
      <w:r w:rsidR="000245BC" w:rsidRPr="005B1402">
        <w:t>т</w:t>
      </w:r>
      <w:r w:rsidR="00E87452" w:rsidRPr="005B1402">
        <w:t xml:space="preserve"> а </w:t>
      </w:r>
      <w:r w:rsidR="000245BC" w:rsidRPr="005B1402">
        <w:t>н</w:t>
      </w:r>
      <w:r w:rsidR="00E87452" w:rsidRPr="005B1402">
        <w:t xml:space="preserve"> </w:t>
      </w:r>
      <w:r w:rsidR="000245BC" w:rsidRPr="005B1402">
        <w:t>о</w:t>
      </w:r>
      <w:r w:rsidR="00E87452" w:rsidRPr="005B1402">
        <w:t xml:space="preserve"> в </w:t>
      </w:r>
      <w:r w:rsidR="000245BC" w:rsidRPr="005B1402">
        <w:t>л я</w:t>
      </w:r>
      <w:r w:rsidR="002A09A7" w:rsidRPr="005B1402">
        <w:t xml:space="preserve"> </w:t>
      </w:r>
      <w:r w:rsidR="00E87452" w:rsidRPr="005B1402">
        <w:t>ю:</w:t>
      </w:r>
    </w:p>
    <w:p w:rsidR="005E32DE" w:rsidRPr="009C0FF2" w:rsidRDefault="005D3D95" w:rsidP="000679B6">
      <w:pPr>
        <w:ind w:firstLine="709"/>
        <w:jc w:val="both"/>
        <w:rPr>
          <w:bCs/>
        </w:rPr>
      </w:pPr>
      <w:r>
        <w:t>1</w:t>
      </w:r>
      <w:r w:rsidR="00F04C66">
        <w:t xml:space="preserve">. </w:t>
      </w:r>
      <w:r>
        <w:t>Утвердить</w:t>
      </w:r>
      <w:r w:rsidR="001A0B32">
        <w:t xml:space="preserve"> </w:t>
      </w:r>
      <w:r w:rsidR="007754A9">
        <w:t>У</w:t>
      </w:r>
      <w:r w:rsidR="003457BE">
        <w:t>став</w:t>
      </w:r>
      <w:r w:rsidR="005E32DE">
        <w:t xml:space="preserve"> </w:t>
      </w:r>
      <w:r w:rsidR="00C4024F" w:rsidRPr="009C0FF2">
        <w:rPr>
          <w:bCs/>
        </w:rPr>
        <w:t xml:space="preserve">муниципального </w:t>
      </w:r>
      <w:r w:rsidR="00C4024F">
        <w:rPr>
          <w:bCs/>
        </w:rPr>
        <w:t>бюджетного</w:t>
      </w:r>
      <w:r w:rsidR="00C4024F" w:rsidRPr="009C0FF2">
        <w:rPr>
          <w:bCs/>
        </w:rPr>
        <w:t xml:space="preserve"> учреждения </w:t>
      </w:r>
      <w:r w:rsidR="00C4024F">
        <w:rPr>
          <w:bCs/>
        </w:rPr>
        <w:t>«Хозяйс</w:t>
      </w:r>
      <w:r w:rsidR="00C4024F">
        <w:rPr>
          <w:bCs/>
        </w:rPr>
        <w:t>т</w:t>
      </w:r>
      <w:r w:rsidR="00C4024F">
        <w:rPr>
          <w:bCs/>
        </w:rPr>
        <w:t>венно-эксплуатационная служба» м</w:t>
      </w:r>
      <w:r w:rsidR="00C4024F" w:rsidRPr="009C0FF2">
        <w:rPr>
          <w:bCs/>
        </w:rPr>
        <w:t>униципального</w:t>
      </w:r>
      <w:r w:rsidR="00C4024F">
        <w:rPr>
          <w:bCs/>
        </w:rPr>
        <w:t xml:space="preserve"> </w:t>
      </w:r>
      <w:r w:rsidR="00C4024F" w:rsidRPr="009C0FF2">
        <w:rPr>
          <w:bCs/>
        </w:rPr>
        <w:t>образования</w:t>
      </w:r>
      <w:r w:rsidR="00C4024F">
        <w:rPr>
          <w:bCs/>
        </w:rPr>
        <w:t xml:space="preserve"> </w:t>
      </w:r>
      <w:r w:rsidR="00C4024F" w:rsidRPr="009C0FF2">
        <w:rPr>
          <w:bCs/>
        </w:rPr>
        <w:t>Щербинов</w:t>
      </w:r>
      <w:r w:rsidR="00C7322E">
        <w:rPr>
          <w:bCs/>
        </w:rPr>
        <w:t>ский район</w:t>
      </w:r>
      <w:r w:rsidR="00C4024F">
        <w:t xml:space="preserve"> </w:t>
      </w:r>
      <w:r w:rsidR="003457BE">
        <w:t>(далее - М</w:t>
      </w:r>
      <w:r w:rsidR="00C4024F">
        <w:t>Б</w:t>
      </w:r>
      <w:r w:rsidR="003457BE">
        <w:t xml:space="preserve">У </w:t>
      </w:r>
      <w:r w:rsidR="00E5603E">
        <w:t>ХЭС</w:t>
      </w:r>
      <w:r w:rsidR="009C0FF2">
        <w:t xml:space="preserve"> МОЩР</w:t>
      </w:r>
      <w:r w:rsidR="003457BE">
        <w:t>)</w:t>
      </w:r>
      <w:r w:rsidR="003404F4">
        <w:t xml:space="preserve"> </w:t>
      </w:r>
      <w:r w:rsidR="007754A9">
        <w:t>(прилагается)</w:t>
      </w:r>
      <w:r w:rsidR="005E32DE">
        <w:t>.</w:t>
      </w:r>
    </w:p>
    <w:p w:rsidR="005E32DE" w:rsidRDefault="005D3D95" w:rsidP="000679B6">
      <w:pPr>
        <w:ind w:firstLine="709"/>
        <w:jc w:val="both"/>
      </w:pPr>
      <w:r>
        <w:t xml:space="preserve">2. </w:t>
      </w:r>
      <w:r w:rsidR="003457BE">
        <w:t>Руководителю</w:t>
      </w:r>
      <w:r w:rsidR="003457BE" w:rsidRPr="003457BE">
        <w:t xml:space="preserve"> </w:t>
      </w:r>
      <w:r w:rsidR="00C4024F" w:rsidRPr="009C0FF2">
        <w:rPr>
          <w:bCs/>
        </w:rPr>
        <w:t xml:space="preserve">муниципального </w:t>
      </w:r>
      <w:r w:rsidR="00C4024F">
        <w:rPr>
          <w:bCs/>
        </w:rPr>
        <w:t>бюджетного</w:t>
      </w:r>
      <w:r w:rsidR="00C4024F" w:rsidRPr="009C0FF2">
        <w:rPr>
          <w:bCs/>
        </w:rPr>
        <w:t xml:space="preserve"> учреждения </w:t>
      </w:r>
      <w:r w:rsidR="00C4024F">
        <w:rPr>
          <w:bCs/>
        </w:rPr>
        <w:t>«Хозяйстве</w:t>
      </w:r>
      <w:r w:rsidR="00C4024F">
        <w:rPr>
          <w:bCs/>
        </w:rPr>
        <w:t>н</w:t>
      </w:r>
      <w:r w:rsidR="00C4024F">
        <w:rPr>
          <w:bCs/>
        </w:rPr>
        <w:t>но-эксплуатационная служба» м</w:t>
      </w:r>
      <w:r w:rsidR="00C4024F" w:rsidRPr="009C0FF2">
        <w:rPr>
          <w:bCs/>
        </w:rPr>
        <w:t>униципального</w:t>
      </w:r>
      <w:r w:rsidR="00C4024F">
        <w:rPr>
          <w:bCs/>
        </w:rPr>
        <w:t xml:space="preserve"> </w:t>
      </w:r>
      <w:r w:rsidR="00C4024F" w:rsidRPr="009C0FF2">
        <w:rPr>
          <w:bCs/>
        </w:rPr>
        <w:t>образования</w:t>
      </w:r>
      <w:r w:rsidR="00C4024F">
        <w:rPr>
          <w:bCs/>
        </w:rPr>
        <w:t xml:space="preserve"> </w:t>
      </w:r>
      <w:r w:rsidR="00C4024F" w:rsidRPr="009C0FF2">
        <w:rPr>
          <w:bCs/>
        </w:rPr>
        <w:t>Щербинов</w:t>
      </w:r>
      <w:r w:rsidR="00467F78">
        <w:rPr>
          <w:bCs/>
        </w:rPr>
        <w:t>ский район</w:t>
      </w:r>
      <w:r w:rsidR="00D569B8">
        <w:rPr>
          <w:bCs/>
        </w:rPr>
        <w:t xml:space="preserve">  </w:t>
      </w:r>
      <w:r w:rsidR="00E72B88">
        <w:rPr>
          <w:bCs/>
        </w:rPr>
        <w:t>И.М. Мгеладзе</w:t>
      </w:r>
      <w:r w:rsidR="00D569B8">
        <w:rPr>
          <w:bCs/>
        </w:rPr>
        <w:t xml:space="preserve"> </w:t>
      </w:r>
      <w:r w:rsidR="003457BE">
        <w:t>осуществить действия, необходимые для регистрации у</w:t>
      </w:r>
      <w:r w:rsidR="003457BE">
        <w:t>с</w:t>
      </w:r>
      <w:r w:rsidR="003457BE">
        <w:t>тава</w:t>
      </w:r>
      <w:r w:rsidR="003457BE" w:rsidRPr="003457BE">
        <w:t xml:space="preserve"> </w:t>
      </w:r>
      <w:r w:rsidR="00E5603E">
        <w:t>МБУ ХЭС</w:t>
      </w:r>
      <w:r w:rsidR="00C4024F">
        <w:t xml:space="preserve"> МОЩР</w:t>
      </w:r>
      <w:r w:rsidR="009C0FF2">
        <w:t xml:space="preserve"> </w:t>
      </w:r>
      <w:r w:rsidR="003457BE">
        <w:t>в межрайонной налоговой инспекции Федеральной н</w:t>
      </w:r>
      <w:r w:rsidR="003457BE">
        <w:t>а</w:t>
      </w:r>
      <w:r w:rsidR="003457BE">
        <w:t xml:space="preserve">логовой службы России № </w:t>
      </w:r>
      <w:r w:rsidR="000679B6">
        <w:t>16</w:t>
      </w:r>
      <w:r w:rsidR="003457BE">
        <w:t xml:space="preserve"> по Краснодарскому краю.</w:t>
      </w:r>
    </w:p>
    <w:p w:rsidR="007754A9" w:rsidRDefault="003457BE" w:rsidP="006D57EC">
      <w:pPr>
        <w:ind w:firstLine="709"/>
        <w:jc w:val="both"/>
      </w:pPr>
      <w:r>
        <w:t>3</w:t>
      </w:r>
      <w:r w:rsidR="0062719F" w:rsidRPr="00D75B99">
        <w:t xml:space="preserve">. </w:t>
      </w:r>
      <w:r w:rsidR="007754A9">
        <w:t>Признать утратившим силу постановление администрации муниц</w:t>
      </w:r>
      <w:r w:rsidR="007754A9">
        <w:t>и</w:t>
      </w:r>
      <w:r w:rsidR="007754A9">
        <w:t xml:space="preserve">пального образования Щербиновский район от </w:t>
      </w:r>
      <w:r w:rsidR="005A0EBB">
        <w:t>22</w:t>
      </w:r>
      <w:r w:rsidR="007754A9">
        <w:t xml:space="preserve"> </w:t>
      </w:r>
      <w:r w:rsidR="005A0EBB">
        <w:t xml:space="preserve">августа </w:t>
      </w:r>
      <w:r w:rsidR="002A09A7">
        <w:t>20</w:t>
      </w:r>
      <w:r w:rsidR="005A0EBB">
        <w:t>19</w:t>
      </w:r>
      <w:r w:rsidR="007754A9">
        <w:t xml:space="preserve"> года № </w:t>
      </w:r>
      <w:r w:rsidR="005A0EBB">
        <w:t>404</w:t>
      </w:r>
      <w:r w:rsidR="007754A9" w:rsidRPr="006D57EC">
        <w:t xml:space="preserve"> </w:t>
      </w:r>
      <w:r w:rsidR="005A0EBB">
        <w:t xml:space="preserve">   </w:t>
      </w:r>
      <w:r w:rsidR="007754A9" w:rsidRPr="006D57EC">
        <w:t>«</w:t>
      </w:r>
      <w:r w:rsidR="006D57EC" w:rsidRPr="006D57EC">
        <w:t>Об утверждении устава муниципального бюджетного учреждения «Хозяйс</w:t>
      </w:r>
      <w:r w:rsidR="006D57EC" w:rsidRPr="006D57EC">
        <w:t>т</w:t>
      </w:r>
      <w:r w:rsidR="006D57EC" w:rsidRPr="006D57EC">
        <w:t>венно-эксплуатационная служба» муниципального образования Щербиновский район</w:t>
      </w:r>
      <w:r w:rsidR="007754A9" w:rsidRPr="006D57EC">
        <w:t>»</w:t>
      </w:r>
      <w:r w:rsidR="006D57EC" w:rsidRPr="006D57EC">
        <w:t>.</w:t>
      </w:r>
    </w:p>
    <w:p w:rsidR="00E5603E" w:rsidRDefault="007754A9" w:rsidP="000679B6">
      <w:pPr>
        <w:ind w:firstLine="709"/>
        <w:jc w:val="both"/>
      </w:pPr>
      <w:r>
        <w:t xml:space="preserve">4. </w:t>
      </w:r>
      <w:r w:rsidR="00E5603E" w:rsidRPr="00671C2C">
        <w:t xml:space="preserve">Отделу </w:t>
      </w:r>
      <w:r w:rsidR="00E5603E" w:rsidRPr="002B1553">
        <w:t>по взаимодействию с органами местного самоуправления а</w:t>
      </w:r>
      <w:r w:rsidR="00E5603E" w:rsidRPr="002B1553">
        <w:t>д</w:t>
      </w:r>
      <w:r w:rsidR="00E5603E" w:rsidRPr="002B1553">
        <w:t>министрации муниципального образования Ще</w:t>
      </w:r>
      <w:r>
        <w:t>рбиновский район</w:t>
      </w:r>
      <w:r w:rsidR="00E5603E" w:rsidRPr="002B1553">
        <w:t xml:space="preserve"> (</w:t>
      </w:r>
      <w:r w:rsidR="000679B6">
        <w:t>Терещенко</w:t>
      </w:r>
      <w:r w:rsidR="00E5603E" w:rsidRPr="002B1553">
        <w:t xml:space="preserve">) </w:t>
      </w:r>
      <w:r w:rsidR="00E5603E" w:rsidRPr="002B1553">
        <w:lastRenderedPageBreak/>
        <w:t xml:space="preserve">разместить </w:t>
      </w:r>
      <w:r w:rsidR="00E5603E" w:rsidRPr="00671C2C">
        <w:t xml:space="preserve">настоящее </w:t>
      </w:r>
      <w:r w:rsidR="00467F78">
        <w:t>постановление</w:t>
      </w:r>
      <w:r w:rsidR="00E5603E" w:rsidRPr="00671C2C">
        <w:t xml:space="preserve"> на официальном сайте </w:t>
      </w:r>
      <w:r w:rsidR="004F6C39">
        <w:t>администрации</w:t>
      </w:r>
      <w:r w:rsidR="00E5603E" w:rsidRPr="00671C2C">
        <w:t xml:space="preserve"> муниципального образования Щербиновский район.</w:t>
      </w:r>
    </w:p>
    <w:p w:rsidR="004402A7" w:rsidRDefault="007754A9" w:rsidP="004402A7">
      <w:pPr>
        <w:ind w:firstLine="709"/>
        <w:jc w:val="both"/>
      </w:pPr>
      <w:r>
        <w:t xml:space="preserve">5. </w:t>
      </w:r>
      <w:r w:rsidR="00562554">
        <w:t>О</w:t>
      </w:r>
      <w:r>
        <w:t>тделу</w:t>
      </w:r>
      <w:r w:rsidRPr="007754A9">
        <w:t xml:space="preserve"> </w:t>
      </w:r>
      <w:r w:rsidR="00562554">
        <w:t>муниципальной службы, кадровой политики и делопроизводс</w:t>
      </w:r>
      <w:r w:rsidR="00562554">
        <w:t>т</w:t>
      </w:r>
      <w:r w:rsidR="00562554">
        <w:t xml:space="preserve">ва </w:t>
      </w:r>
      <w:r w:rsidR="004402A7">
        <w:t xml:space="preserve">   </w:t>
      </w:r>
      <w:r w:rsidRPr="002B1553">
        <w:t>администрации</w:t>
      </w:r>
      <w:r w:rsidR="004402A7">
        <w:t xml:space="preserve">   </w:t>
      </w:r>
      <w:r w:rsidRPr="002B1553">
        <w:t xml:space="preserve"> муниципального</w:t>
      </w:r>
      <w:r w:rsidR="004402A7">
        <w:t xml:space="preserve">   </w:t>
      </w:r>
      <w:r w:rsidRPr="002B1553">
        <w:t xml:space="preserve"> образования</w:t>
      </w:r>
      <w:r w:rsidR="004402A7">
        <w:t xml:space="preserve">  </w:t>
      </w:r>
      <w:r w:rsidRPr="002B1553">
        <w:t xml:space="preserve"> </w:t>
      </w:r>
      <w:r w:rsidR="004402A7">
        <w:t xml:space="preserve"> </w:t>
      </w:r>
      <w:r w:rsidRPr="002B1553">
        <w:t>Ще</w:t>
      </w:r>
      <w:r>
        <w:t>рбиновский</w:t>
      </w:r>
      <w:r w:rsidR="004402A7">
        <w:t xml:space="preserve">   </w:t>
      </w:r>
      <w:r>
        <w:t xml:space="preserve"> район</w:t>
      </w:r>
    </w:p>
    <w:p w:rsidR="007754A9" w:rsidRDefault="007754A9" w:rsidP="004402A7">
      <w:pPr>
        <w:jc w:val="both"/>
      </w:pPr>
      <w:r>
        <w:t>(Кочерга)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Pr="007754A9">
        <w:rPr>
          <w:bCs/>
        </w:rPr>
        <w:t xml:space="preserve"> </w:t>
      </w:r>
      <w:r>
        <w:rPr>
          <w:bCs/>
        </w:rPr>
        <w:t>м</w:t>
      </w:r>
      <w:r>
        <w:rPr>
          <w:bCs/>
        </w:rPr>
        <w:t>у</w:t>
      </w:r>
      <w:r>
        <w:rPr>
          <w:bCs/>
        </w:rPr>
        <w:t>ниципального образования Щербиновский район».</w:t>
      </w:r>
    </w:p>
    <w:p w:rsidR="0062719F" w:rsidRDefault="007754A9" w:rsidP="000679B6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5603E">
        <w:rPr>
          <w:rFonts w:ascii="Times New Roman" w:hAnsi="Times New Roman" w:cs="Times New Roman"/>
          <w:sz w:val="28"/>
          <w:szCs w:val="28"/>
        </w:rPr>
        <w:t xml:space="preserve">. </w:t>
      </w:r>
      <w:r w:rsidR="0062719F" w:rsidRPr="00D75B99">
        <w:rPr>
          <w:rFonts w:ascii="Times New Roman" w:hAnsi="Times New Roman" w:cs="Times New Roman"/>
          <w:sz w:val="28"/>
          <w:szCs w:val="28"/>
        </w:rPr>
        <w:t>Контроль</w:t>
      </w:r>
      <w:r w:rsidR="0062719F">
        <w:rPr>
          <w:rFonts w:ascii="Times New Roman" w:hAnsi="Times New Roman" w:cs="Times New Roman"/>
          <w:sz w:val="28"/>
          <w:szCs w:val="28"/>
        </w:rPr>
        <w:t xml:space="preserve"> за выполнением настоящего постановления </w:t>
      </w:r>
      <w:r w:rsidR="00664D7E">
        <w:rPr>
          <w:rFonts w:ascii="Times New Roman" w:hAnsi="Times New Roman" w:cs="Times New Roman"/>
          <w:sz w:val="28"/>
          <w:szCs w:val="28"/>
        </w:rPr>
        <w:t>оставляю за с</w:t>
      </w:r>
      <w:r w:rsidR="00664D7E">
        <w:rPr>
          <w:rFonts w:ascii="Times New Roman" w:hAnsi="Times New Roman" w:cs="Times New Roman"/>
          <w:sz w:val="28"/>
          <w:szCs w:val="28"/>
        </w:rPr>
        <w:t>о</w:t>
      </w:r>
      <w:r w:rsidR="00664D7E">
        <w:rPr>
          <w:rFonts w:ascii="Times New Roman" w:hAnsi="Times New Roman" w:cs="Times New Roman"/>
          <w:sz w:val="28"/>
          <w:szCs w:val="28"/>
        </w:rPr>
        <w:t>бой.</w:t>
      </w:r>
    </w:p>
    <w:p w:rsidR="0062719F" w:rsidRDefault="007754A9" w:rsidP="00003E87">
      <w:pPr>
        <w:pStyle w:val="ConsNormal"/>
        <w:ind w:righ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7</w:t>
      </w:r>
      <w:r w:rsidR="0062719F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003E87" w:rsidRPr="00003E87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="00003E87" w:rsidRPr="00003E87">
        <w:rPr>
          <w:rFonts w:ascii="Times New Roman" w:hAnsi="Times New Roman" w:cs="Times New Roman"/>
          <w:sz w:val="28"/>
          <w:szCs w:val="28"/>
        </w:rPr>
        <w:t>и</w:t>
      </w:r>
      <w:r w:rsidR="00003E87" w:rsidRPr="00003E87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003E87">
        <w:rPr>
          <w:rFonts w:ascii="Times New Roman" w:hAnsi="Times New Roman" w:cs="Times New Roman"/>
          <w:sz w:val="28"/>
          <w:szCs w:val="28"/>
        </w:rPr>
        <w:t>.</w:t>
      </w:r>
    </w:p>
    <w:p w:rsidR="009C0FF2" w:rsidRDefault="009C0FF2" w:rsidP="009C0FF2"/>
    <w:p w:rsidR="00B35190" w:rsidRDefault="00B35190" w:rsidP="009C0FF2"/>
    <w:p w:rsidR="005525AA" w:rsidRDefault="005525AA" w:rsidP="006A2797">
      <w:pPr>
        <w:jc w:val="both"/>
      </w:pPr>
    </w:p>
    <w:p w:rsidR="000679B6" w:rsidRDefault="005A0EBB" w:rsidP="006A2797">
      <w:pPr>
        <w:jc w:val="both"/>
      </w:pPr>
      <w:r>
        <w:t>Исполняющий полномочия г</w:t>
      </w:r>
      <w:r w:rsidR="006A2797">
        <w:t>лав</w:t>
      </w:r>
      <w:r>
        <w:t>ы</w:t>
      </w:r>
    </w:p>
    <w:p w:rsidR="006A2797" w:rsidRPr="003B1B26" w:rsidRDefault="006A2797" w:rsidP="006A2797">
      <w:pPr>
        <w:jc w:val="both"/>
      </w:pPr>
      <w:r w:rsidRPr="003B1B26">
        <w:t>муниципального образования</w:t>
      </w:r>
    </w:p>
    <w:p w:rsidR="00025493" w:rsidRDefault="006A2797" w:rsidP="00025493">
      <w:r w:rsidRPr="003B1B26">
        <w:t>Щербиновский район</w:t>
      </w:r>
      <w:r w:rsidRPr="007C247D">
        <w:tab/>
      </w:r>
      <w:r w:rsidRPr="007C247D">
        <w:tab/>
      </w:r>
      <w:r w:rsidRPr="007C247D">
        <w:tab/>
      </w:r>
      <w:r w:rsidRPr="007C247D">
        <w:tab/>
      </w:r>
      <w:r w:rsidRPr="007C247D">
        <w:tab/>
      </w:r>
      <w:r w:rsidRPr="007C247D">
        <w:tab/>
        <w:t xml:space="preserve">          </w:t>
      </w:r>
      <w:r w:rsidRPr="007C247D">
        <w:tab/>
      </w:r>
      <w:r w:rsidR="00B54327">
        <w:t xml:space="preserve">       </w:t>
      </w:r>
      <w:r w:rsidR="005A0EBB">
        <w:tab/>
        <w:t xml:space="preserve">   А.А. Беликов</w:t>
      </w:r>
      <w:r w:rsidR="00025493">
        <w:t xml:space="preserve"> </w:t>
      </w:r>
    </w:p>
    <w:sectPr w:rsidR="00025493" w:rsidSect="00B54327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AC1" w:rsidRDefault="00965AC1">
      <w:r>
        <w:separator/>
      </w:r>
    </w:p>
  </w:endnote>
  <w:endnote w:type="continuationSeparator" w:id="0">
    <w:p w:rsidR="00965AC1" w:rsidRDefault="00965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AC1" w:rsidRDefault="00965AC1">
      <w:r>
        <w:separator/>
      </w:r>
    </w:p>
  </w:footnote>
  <w:footnote w:type="continuationSeparator" w:id="0">
    <w:p w:rsidR="00965AC1" w:rsidRDefault="00965A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B47" w:rsidRDefault="00FA0853" w:rsidP="00467F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0B4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0B47" w:rsidRDefault="00C80B47" w:rsidP="00291207">
    <w:pPr>
      <w:pStyle w:val="a5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B47" w:rsidRDefault="000679B6" w:rsidP="008A17A0">
    <w:pPr>
      <w:pStyle w:val="a5"/>
      <w:framePr w:wrap="around" w:vAnchor="text" w:hAnchor="margin" w:xAlign="center" w:y="1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638F5"/>
    <w:multiLevelType w:val="hybridMultilevel"/>
    <w:tmpl w:val="85A44E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F80B23"/>
    <w:multiLevelType w:val="hybridMultilevel"/>
    <w:tmpl w:val="F3E652C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35D85C77"/>
    <w:multiLevelType w:val="hybridMultilevel"/>
    <w:tmpl w:val="022A6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autoHyphenation/>
  <w:hyphenationZone w:val="357"/>
  <w:doNotHyphenateCaps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D7E"/>
    <w:rsid w:val="000014A8"/>
    <w:rsid w:val="00003E87"/>
    <w:rsid w:val="00005DCB"/>
    <w:rsid w:val="00010470"/>
    <w:rsid w:val="000114DB"/>
    <w:rsid w:val="00015743"/>
    <w:rsid w:val="00017BBF"/>
    <w:rsid w:val="000245BC"/>
    <w:rsid w:val="00025493"/>
    <w:rsid w:val="0003160F"/>
    <w:rsid w:val="00035CBA"/>
    <w:rsid w:val="00042689"/>
    <w:rsid w:val="00043C95"/>
    <w:rsid w:val="0004732D"/>
    <w:rsid w:val="00056F0D"/>
    <w:rsid w:val="00063907"/>
    <w:rsid w:val="000679B6"/>
    <w:rsid w:val="000735AD"/>
    <w:rsid w:val="000738CA"/>
    <w:rsid w:val="00073D69"/>
    <w:rsid w:val="000753A6"/>
    <w:rsid w:val="00080CB4"/>
    <w:rsid w:val="00083451"/>
    <w:rsid w:val="000844A1"/>
    <w:rsid w:val="00087C40"/>
    <w:rsid w:val="00095634"/>
    <w:rsid w:val="000C1D84"/>
    <w:rsid w:val="000C7132"/>
    <w:rsid w:val="000D0CFA"/>
    <w:rsid w:val="000D548F"/>
    <w:rsid w:val="000D7F5D"/>
    <w:rsid w:val="000E19E9"/>
    <w:rsid w:val="000E1AD0"/>
    <w:rsid w:val="000E2522"/>
    <w:rsid w:val="000F3EA6"/>
    <w:rsid w:val="00115A24"/>
    <w:rsid w:val="0012655B"/>
    <w:rsid w:val="0013000F"/>
    <w:rsid w:val="00137869"/>
    <w:rsid w:val="00143658"/>
    <w:rsid w:val="001448E0"/>
    <w:rsid w:val="00146389"/>
    <w:rsid w:val="00150DB2"/>
    <w:rsid w:val="00151DBF"/>
    <w:rsid w:val="00161BD1"/>
    <w:rsid w:val="0016409E"/>
    <w:rsid w:val="0016584D"/>
    <w:rsid w:val="00170EFC"/>
    <w:rsid w:val="001758D3"/>
    <w:rsid w:val="0017726E"/>
    <w:rsid w:val="001A0B32"/>
    <w:rsid w:val="001A42E2"/>
    <w:rsid w:val="001A76AB"/>
    <w:rsid w:val="001A7941"/>
    <w:rsid w:val="001C1804"/>
    <w:rsid w:val="001D51F4"/>
    <w:rsid w:val="001F427C"/>
    <w:rsid w:val="001F492B"/>
    <w:rsid w:val="00200C22"/>
    <w:rsid w:val="00205756"/>
    <w:rsid w:val="0021581B"/>
    <w:rsid w:val="00216797"/>
    <w:rsid w:val="00220F5B"/>
    <w:rsid w:val="00254A0C"/>
    <w:rsid w:val="00270991"/>
    <w:rsid w:val="002768DE"/>
    <w:rsid w:val="002809EA"/>
    <w:rsid w:val="00281961"/>
    <w:rsid w:val="002855FF"/>
    <w:rsid w:val="00286215"/>
    <w:rsid w:val="00290F5D"/>
    <w:rsid w:val="00291207"/>
    <w:rsid w:val="002964E0"/>
    <w:rsid w:val="002A098E"/>
    <w:rsid w:val="002A09A7"/>
    <w:rsid w:val="002A3A26"/>
    <w:rsid w:val="002A691A"/>
    <w:rsid w:val="002B6776"/>
    <w:rsid w:val="002B77AE"/>
    <w:rsid w:val="002C5FCF"/>
    <w:rsid w:val="002C674D"/>
    <w:rsid w:val="002D096F"/>
    <w:rsid w:val="002D6199"/>
    <w:rsid w:val="002D6EDC"/>
    <w:rsid w:val="002E714A"/>
    <w:rsid w:val="003058C3"/>
    <w:rsid w:val="00306831"/>
    <w:rsid w:val="00310EFF"/>
    <w:rsid w:val="00314A41"/>
    <w:rsid w:val="00327582"/>
    <w:rsid w:val="003404F4"/>
    <w:rsid w:val="00344B20"/>
    <w:rsid w:val="003457BE"/>
    <w:rsid w:val="003710E1"/>
    <w:rsid w:val="003815D7"/>
    <w:rsid w:val="00386B5B"/>
    <w:rsid w:val="00386D1B"/>
    <w:rsid w:val="00391DE9"/>
    <w:rsid w:val="003A580D"/>
    <w:rsid w:val="003B7BE8"/>
    <w:rsid w:val="003C10F1"/>
    <w:rsid w:val="003C5E3F"/>
    <w:rsid w:val="003D17AA"/>
    <w:rsid w:val="00400A26"/>
    <w:rsid w:val="00403C63"/>
    <w:rsid w:val="00415798"/>
    <w:rsid w:val="0042047C"/>
    <w:rsid w:val="0042572E"/>
    <w:rsid w:val="004263D0"/>
    <w:rsid w:val="00433709"/>
    <w:rsid w:val="004402A7"/>
    <w:rsid w:val="00442B31"/>
    <w:rsid w:val="00445E49"/>
    <w:rsid w:val="0044787E"/>
    <w:rsid w:val="0045528F"/>
    <w:rsid w:val="0045570C"/>
    <w:rsid w:val="00462A70"/>
    <w:rsid w:val="00467F78"/>
    <w:rsid w:val="004709C9"/>
    <w:rsid w:val="00474B5D"/>
    <w:rsid w:val="0048131A"/>
    <w:rsid w:val="00487D26"/>
    <w:rsid w:val="00491346"/>
    <w:rsid w:val="00492616"/>
    <w:rsid w:val="004939D7"/>
    <w:rsid w:val="00494406"/>
    <w:rsid w:val="004A1D11"/>
    <w:rsid w:val="004A7374"/>
    <w:rsid w:val="004B35E5"/>
    <w:rsid w:val="004B5433"/>
    <w:rsid w:val="004C5317"/>
    <w:rsid w:val="004D1A70"/>
    <w:rsid w:val="004D28C8"/>
    <w:rsid w:val="004D2A1B"/>
    <w:rsid w:val="004D647C"/>
    <w:rsid w:val="004F2C8C"/>
    <w:rsid w:val="004F6607"/>
    <w:rsid w:val="004F6C39"/>
    <w:rsid w:val="004F7BE1"/>
    <w:rsid w:val="004F7F8C"/>
    <w:rsid w:val="005000B9"/>
    <w:rsid w:val="00502360"/>
    <w:rsid w:val="00503D2B"/>
    <w:rsid w:val="00503D94"/>
    <w:rsid w:val="0050456A"/>
    <w:rsid w:val="00506ED1"/>
    <w:rsid w:val="00507014"/>
    <w:rsid w:val="005165D2"/>
    <w:rsid w:val="0051693C"/>
    <w:rsid w:val="00517431"/>
    <w:rsid w:val="00517D50"/>
    <w:rsid w:val="00524744"/>
    <w:rsid w:val="005360E7"/>
    <w:rsid w:val="00536F93"/>
    <w:rsid w:val="005509DE"/>
    <w:rsid w:val="005525AA"/>
    <w:rsid w:val="00557CB5"/>
    <w:rsid w:val="0056033E"/>
    <w:rsid w:val="00561616"/>
    <w:rsid w:val="00561C1D"/>
    <w:rsid w:val="00562554"/>
    <w:rsid w:val="00566293"/>
    <w:rsid w:val="0057029F"/>
    <w:rsid w:val="005815CF"/>
    <w:rsid w:val="00581995"/>
    <w:rsid w:val="005840C2"/>
    <w:rsid w:val="00585296"/>
    <w:rsid w:val="00590410"/>
    <w:rsid w:val="005929DA"/>
    <w:rsid w:val="00594754"/>
    <w:rsid w:val="00594E0A"/>
    <w:rsid w:val="00594E4A"/>
    <w:rsid w:val="005A0EBB"/>
    <w:rsid w:val="005A0F3A"/>
    <w:rsid w:val="005A5BFB"/>
    <w:rsid w:val="005B1402"/>
    <w:rsid w:val="005B32E9"/>
    <w:rsid w:val="005B6492"/>
    <w:rsid w:val="005C6EAA"/>
    <w:rsid w:val="005D26BB"/>
    <w:rsid w:val="005D2C81"/>
    <w:rsid w:val="005D3D95"/>
    <w:rsid w:val="005D5F17"/>
    <w:rsid w:val="005D6E2E"/>
    <w:rsid w:val="005E15B5"/>
    <w:rsid w:val="005E1D31"/>
    <w:rsid w:val="005E32DE"/>
    <w:rsid w:val="005E4554"/>
    <w:rsid w:val="005E5CF4"/>
    <w:rsid w:val="00607C2F"/>
    <w:rsid w:val="0061764C"/>
    <w:rsid w:val="00622736"/>
    <w:rsid w:val="0062290D"/>
    <w:rsid w:val="006237C8"/>
    <w:rsid w:val="0062719F"/>
    <w:rsid w:val="00630042"/>
    <w:rsid w:val="00636479"/>
    <w:rsid w:val="0064584F"/>
    <w:rsid w:val="00647618"/>
    <w:rsid w:val="00652446"/>
    <w:rsid w:val="00664D7E"/>
    <w:rsid w:val="0066587A"/>
    <w:rsid w:val="00665B3C"/>
    <w:rsid w:val="00665FC2"/>
    <w:rsid w:val="006705B5"/>
    <w:rsid w:val="006753B4"/>
    <w:rsid w:val="00675D99"/>
    <w:rsid w:val="006768DC"/>
    <w:rsid w:val="00677793"/>
    <w:rsid w:val="00681CB7"/>
    <w:rsid w:val="006871E7"/>
    <w:rsid w:val="00692A1D"/>
    <w:rsid w:val="006A2797"/>
    <w:rsid w:val="006B0869"/>
    <w:rsid w:val="006B6868"/>
    <w:rsid w:val="006D5015"/>
    <w:rsid w:val="006D57EC"/>
    <w:rsid w:val="006D75AF"/>
    <w:rsid w:val="006E462F"/>
    <w:rsid w:val="006E6EAE"/>
    <w:rsid w:val="006F25EA"/>
    <w:rsid w:val="00704605"/>
    <w:rsid w:val="00705561"/>
    <w:rsid w:val="00706DA4"/>
    <w:rsid w:val="0071131F"/>
    <w:rsid w:val="00712F8E"/>
    <w:rsid w:val="00714882"/>
    <w:rsid w:val="00721CA8"/>
    <w:rsid w:val="007244C5"/>
    <w:rsid w:val="00725597"/>
    <w:rsid w:val="00725DC5"/>
    <w:rsid w:val="00725E27"/>
    <w:rsid w:val="00735C62"/>
    <w:rsid w:val="007420FD"/>
    <w:rsid w:val="00743D13"/>
    <w:rsid w:val="00743EDA"/>
    <w:rsid w:val="0074623F"/>
    <w:rsid w:val="007468E0"/>
    <w:rsid w:val="00755426"/>
    <w:rsid w:val="00761CBA"/>
    <w:rsid w:val="0076215E"/>
    <w:rsid w:val="00772708"/>
    <w:rsid w:val="007754A9"/>
    <w:rsid w:val="00777C44"/>
    <w:rsid w:val="0078287F"/>
    <w:rsid w:val="0078666F"/>
    <w:rsid w:val="007A5CCA"/>
    <w:rsid w:val="007B6989"/>
    <w:rsid w:val="007B78F5"/>
    <w:rsid w:val="007C0B6E"/>
    <w:rsid w:val="007C0E30"/>
    <w:rsid w:val="007C6721"/>
    <w:rsid w:val="007D073B"/>
    <w:rsid w:val="007D0DA5"/>
    <w:rsid w:val="007F1E77"/>
    <w:rsid w:val="007F7194"/>
    <w:rsid w:val="00802077"/>
    <w:rsid w:val="00802AB5"/>
    <w:rsid w:val="00805416"/>
    <w:rsid w:val="00810500"/>
    <w:rsid w:val="0081122D"/>
    <w:rsid w:val="00811ACD"/>
    <w:rsid w:val="00814589"/>
    <w:rsid w:val="00814B01"/>
    <w:rsid w:val="00815AB3"/>
    <w:rsid w:val="00821B30"/>
    <w:rsid w:val="00825721"/>
    <w:rsid w:val="00830514"/>
    <w:rsid w:val="00835534"/>
    <w:rsid w:val="00843637"/>
    <w:rsid w:val="00844F30"/>
    <w:rsid w:val="00846BFF"/>
    <w:rsid w:val="008475C7"/>
    <w:rsid w:val="00852942"/>
    <w:rsid w:val="008654A3"/>
    <w:rsid w:val="0087209D"/>
    <w:rsid w:val="00883CAF"/>
    <w:rsid w:val="008A17A0"/>
    <w:rsid w:val="008B4E89"/>
    <w:rsid w:val="008C1498"/>
    <w:rsid w:val="008C1C59"/>
    <w:rsid w:val="008C7AF1"/>
    <w:rsid w:val="008D0A0C"/>
    <w:rsid w:val="008D0C96"/>
    <w:rsid w:val="008D15B9"/>
    <w:rsid w:val="008D5D50"/>
    <w:rsid w:val="008E7265"/>
    <w:rsid w:val="008E7F64"/>
    <w:rsid w:val="008F6180"/>
    <w:rsid w:val="00900325"/>
    <w:rsid w:val="00913D87"/>
    <w:rsid w:val="00914153"/>
    <w:rsid w:val="00914C91"/>
    <w:rsid w:val="00915A46"/>
    <w:rsid w:val="0091790D"/>
    <w:rsid w:val="00921BB2"/>
    <w:rsid w:val="00923FB2"/>
    <w:rsid w:val="009354E9"/>
    <w:rsid w:val="00937194"/>
    <w:rsid w:val="00953891"/>
    <w:rsid w:val="009609FF"/>
    <w:rsid w:val="00965AC1"/>
    <w:rsid w:val="009750A9"/>
    <w:rsid w:val="009826BD"/>
    <w:rsid w:val="00983601"/>
    <w:rsid w:val="00994112"/>
    <w:rsid w:val="009960DA"/>
    <w:rsid w:val="009962C9"/>
    <w:rsid w:val="0099641C"/>
    <w:rsid w:val="009A1AEB"/>
    <w:rsid w:val="009A69C6"/>
    <w:rsid w:val="009C0FF2"/>
    <w:rsid w:val="009D0ABC"/>
    <w:rsid w:val="009D209A"/>
    <w:rsid w:val="009D5E12"/>
    <w:rsid w:val="009D6F5B"/>
    <w:rsid w:val="009D7C58"/>
    <w:rsid w:val="009E0166"/>
    <w:rsid w:val="009E4C3F"/>
    <w:rsid w:val="009F08D0"/>
    <w:rsid w:val="009F40A0"/>
    <w:rsid w:val="009F42B9"/>
    <w:rsid w:val="009F76B0"/>
    <w:rsid w:val="00A00770"/>
    <w:rsid w:val="00A01DCC"/>
    <w:rsid w:val="00A13ACE"/>
    <w:rsid w:val="00A15B65"/>
    <w:rsid w:val="00A16DF5"/>
    <w:rsid w:val="00A22C94"/>
    <w:rsid w:val="00A255BD"/>
    <w:rsid w:val="00A27ED5"/>
    <w:rsid w:val="00A3196A"/>
    <w:rsid w:val="00A4475A"/>
    <w:rsid w:val="00A51E46"/>
    <w:rsid w:val="00A6372B"/>
    <w:rsid w:val="00A70ED2"/>
    <w:rsid w:val="00A72DF4"/>
    <w:rsid w:val="00A7734D"/>
    <w:rsid w:val="00A77A85"/>
    <w:rsid w:val="00A84B3A"/>
    <w:rsid w:val="00A8528F"/>
    <w:rsid w:val="00A873C6"/>
    <w:rsid w:val="00A91EB3"/>
    <w:rsid w:val="00A931B1"/>
    <w:rsid w:val="00AA0868"/>
    <w:rsid w:val="00AA1637"/>
    <w:rsid w:val="00AA4AC7"/>
    <w:rsid w:val="00AB29DD"/>
    <w:rsid w:val="00AB2ADD"/>
    <w:rsid w:val="00AB503C"/>
    <w:rsid w:val="00AC0BC5"/>
    <w:rsid w:val="00AC11AB"/>
    <w:rsid w:val="00AE00FD"/>
    <w:rsid w:val="00AE272C"/>
    <w:rsid w:val="00AF04C4"/>
    <w:rsid w:val="00AF289B"/>
    <w:rsid w:val="00AF3999"/>
    <w:rsid w:val="00AF72E3"/>
    <w:rsid w:val="00B25D53"/>
    <w:rsid w:val="00B332BD"/>
    <w:rsid w:val="00B35190"/>
    <w:rsid w:val="00B37391"/>
    <w:rsid w:val="00B40B93"/>
    <w:rsid w:val="00B4111D"/>
    <w:rsid w:val="00B42B77"/>
    <w:rsid w:val="00B4615E"/>
    <w:rsid w:val="00B46555"/>
    <w:rsid w:val="00B54327"/>
    <w:rsid w:val="00B71A30"/>
    <w:rsid w:val="00B72782"/>
    <w:rsid w:val="00B72FFA"/>
    <w:rsid w:val="00B8005B"/>
    <w:rsid w:val="00BA0499"/>
    <w:rsid w:val="00BA328B"/>
    <w:rsid w:val="00BA59CA"/>
    <w:rsid w:val="00BA5BCA"/>
    <w:rsid w:val="00BB6194"/>
    <w:rsid w:val="00BC3B6E"/>
    <w:rsid w:val="00BC6159"/>
    <w:rsid w:val="00BD4468"/>
    <w:rsid w:val="00BD6089"/>
    <w:rsid w:val="00BE2590"/>
    <w:rsid w:val="00BF202B"/>
    <w:rsid w:val="00C002AA"/>
    <w:rsid w:val="00C031E7"/>
    <w:rsid w:val="00C0320C"/>
    <w:rsid w:val="00C10C12"/>
    <w:rsid w:val="00C10C32"/>
    <w:rsid w:val="00C14736"/>
    <w:rsid w:val="00C163A0"/>
    <w:rsid w:val="00C215AD"/>
    <w:rsid w:val="00C26E18"/>
    <w:rsid w:val="00C35DFA"/>
    <w:rsid w:val="00C361D5"/>
    <w:rsid w:val="00C4024F"/>
    <w:rsid w:val="00C4585B"/>
    <w:rsid w:val="00C465B5"/>
    <w:rsid w:val="00C56C0F"/>
    <w:rsid w:val="00C6066D"/>
    <w:rsid w:val="00C64369"/>
    <w:rsid w:val="00C7322E"/>
    <w:rsid w:val="00C80B47"/>
    <w:rsid w:val="00C80EBB"/>
    <w:rsid w:val="00C81F40"/>
    <w:rsid w:val="00C914C6"/>
    <w:rsid w:val="00C96207"/>
    <w:rsid w:val="00CB17A3"/>
    <w:rsid w:val="00CB3FC3"/>
    <w:rsid w:val="00CB646F"/>
    <w:rsid w:val="00CB6FB4"/>
    <w:rsid w:val="00CC36F8"/>
    <w:rsid w:val="00CE6A11"/>
    <w:rsid w:val="00CF353A"/>
    <w:rsid w:val="00CF4281"/>
    <w:rsid w:val="00CF65EB"/>
    <w:rsid w:val="00CF6B33"/>
    <w:rsid w:val="00D0761B"/>
    <w:rsid w:val="00D1060A"/>
    <w:rsid w:val="00D10AD1"/>
    <w:rsid w:val="00D13C3E"/>
    <w:rsid w:val="00D14C6D"/>
    <w:rsid w:val="00D20B0C"/>
    <w:rsid w:val="00D2124B"/>
    <w:rsid w:val="00D22A7C"/>
    <w:rsid w:val="00D2331F"/>
    <w:rsid w:val="00D2408D"/>
    <w:rsid w:val="00D316FF"/>
    <w:rsid w:val="00D34270"/>
    <w:rsid w:val="00D36F67"/>
    <w:rsid w:val="00D4158D"/>
    <w:rsid w:val="00D45D73"/>
    <w:rsid w:val="00D569B8"/>
    <w:rsid w:val="00D60697"/>
    <w:rsid w:val="00D62BD5"/>
    <w:rsid w:val="00D774C5"/>
    <w:rsid w:val="00D80DA5"/>
    <w:rsid w:val="00D83A33"/>
    <w:rsid w:val="00D85F10"/>
    <w:rsid w:val="00D904FD"/>
    <w:rsid w:val="00D911B0"/>
    <w:rsid w:val="00D94DA3"/>
    <w:rsid w:val="00DA585F"/>
    <w:rsid w:val="00DA69DD"/>
    <w:rsid w:val="00DB5213"/>
    <w:rsid w:val="00DB5264"/>
    <w:rsid w:val="00DB722A"/>
    <w:rsid w:val="00DC02FE"/>
    <w:rsid w:val="00DC317F"/>
    <w:rsid w:val="00DC497B"/>
    <w:rsid w:val="00DD5068"/>
    <w:rsid w:val="00DD5EB0"/>
    <w:rsid w:val="00DE4F30"/>
    <w:rsid w:val="00DF7568"/>
    <w:rsid w:val="00E036B4"/>
    <w:rsid w:val="00E16B9B"/>
    <w:rsid w:val="00E207F9"/>
    <w:rsid w:val="00E3063B"/>
    <w:rsid w:val="00E35341"/>
    <w:rsid w:val="00E41C0B"/>
    <w:rsid w:val="00E429F3"/>
    <w:rsid w:val="00E4366B"/>
    <w:rsid w:val="00E4431D"/>
    <w:rsid w:val="00E4502E"/>
    <w:rsid w:val="00E479B1"/>
    <w:rsid w:val="00E5603E"/>
    <w:rsid w:val="00E6031A"/>
    <w:rsid w:val="00E60B87"/>
    <w:rsid w:val="00E71953"/>
    <w:rsid w:val="00E72B88"/>
    <w:rsid w:val="00E72C39"/>
    <w:rsid w:val="00E756C6"/>
    <w:rsid w:val="00E8573C"/>
    <w:rsid w:val="00E87452"/>
    <w:rsid w:val="00E942E0"/>
    <w:rsid w:val="00E95974"/>
    <w:rsid w:val="00EA327E"/>
    <w:rsid w:val="00EA6A42"/>
    <w:rsid w:val="00EB0484"/>
    <w:rsid w:val="00EB0FB9"/>
    <w:rsid w:val="00EB1821"/>
    <w:rsid w:val="00EC43D1"/>
    <w:rsid w:val="00ED2F31"/>
    <w:rsid w:val="00EE197A"/>
    <w:rsid w:val="00EE3816"/>
    <w:rsid w:val="00EE4E4E"/>
    <w:rsid w:val="00EF4447"/>
    <w:rsid w:val="00F04A5B"/>
    <w:rsid w:val="00F04C66"/>
    <w:rsid w:val="00F060F5"/>
    <w:rsid w:val="00F126B6"/>
    <w:rsid w:val="00F13595"/>
    <w:rsid w:val="00F20A35"/>
    <w:rsid w:val="00F21865"/>
    <w:rsid w:val="00F21F9A"/>
    <w:rsid w:val="00F2457A"/>
    <w:rsid w:val="00F2795D"/>
    <w:rsid w:val="00F32443"/>
    <w:rsid w:val="00F46BF5"/>
    <w:rsid w:val="00F5149F"/>
    <w:rsid w:val="00F51785"/>
    <w:rsid w:val="00F6035F"/>
    <w:rsid w:val="00F60E56"/>
    <w:rsid w:val="00F6278D"/>
    <w:rsid w:val="00F65771"/>
    <w:rsid w:val="00F664BE"/>
    <w:rsid w:val="00F7210E"/>
    <w:rsid w:val="00F74903"/>
    <w:rsid w:val="00F75F11"/>
    <w:rsid w:val="00F77DDE"/>
    <w:rsid w:val="00F80D7E"/>
    <w:rsid w:val="00F860D0"/>
    <w:rsid w:val="00F945DF"/>
    <w:rsid w:val="00F94ED1"/>
    <w:rsid w:val="00F9763D"/>
    <w:rsid w:val="00FA0853"/>
    <w:rsid w:val="00FA0917"/>
    <w:rsid w:val="00FA09A7"/>
    <w:rsid w:val="00FA1A52"/>
    <w:rsid w:val="00FA4F01"/>
    <w:rsid w:val="00FB037C"/>
    <w:rsid w:val="00FC16F0"/>
    <w:rsid w:val="00FC4A51"/>
    <w:rsid w:val="00FC7ED6"/>
    <w:rsid w:val="00FD69A4"/>
    <w:rsid w:val="00FD7F27"/>
    <w:rsid w:val="00FE631A"/>
    <w:rsid w:val="00FF0D61"/>
    <w:rsid w:val="00FF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0ABC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14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9D7C58"/>
    <w:pPr>
      <w:widowControl w:val="0"/>
      <w:spacing w:line="360" w:lineRule="auto"/>
      <w:ind w:right="-284"/>
      <w:jc w:val="both"/>
    </w:pPr>
    <w:rPr>
      <w:sz w:val="26"/>
      <w:szCs w:val="20"/>
    </w:rPr>
  </w:style>
  <w:style w:type="paragraph" w:styleId="a5">
    <w:name w:val="header"/>
    <w:basedOn w:val="a"/>
    <w:rsid w:val="00EC43D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C43D1"/>
  </w:style>
  <w:style w:type="paragraph" w:styleId="a7">
    <w:name w:val="footer"/>
    <w:basedOn w:val="a"/>
    <w:rsid w:val="0087209D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0207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35C6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FE631A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CE6A11"/>
    <w:pPr>
      <w:spacing w:after="120"/>
    </w:pPr>
  </w:style>
  <w:style w:type="paragraph" w:customStyle="1" w:styleId="Style59">
    <w:name w:val="Style59"/>
    <w:basedOn w:val="a"/>
    <w:rsid w:val="0045570C"/>
    <w:pPr>
      <w:widowControl w:val="0"/>
      <w:autoSpaceDE w:val="0"/>
      <w:autoSpaceDN w:val="0"/>
      <w:adjustRightInd w:val="0"/>
      <w:spacing w:line="336" w:lineRule="exact"/>
      <w:jc w:val="both"/>
    </w:pPr>
    <w:rPr>
      <w:sz w:val="24"/>
      <w:szCs w:val="24"/>
    </w:rPr>
  </w:style>
  <w:style w:type="character" w:customStyle="1" w:styleId="FontStyle103">
    <w:name w:val="Font Style103"/>
    <w:rsid w:val="0045570C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AB503C"/>
    <w:pPr>
      <w:widowControl w:val="0"/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character" w:customStyle="1" w:styleId="FontStyle107">
    <w:name w:val="Font Style107"/>
    <w:rsid w:val="00AB503C"/>
    <w:rPr>
      <w:rFonts w:ascii="Times New Roman" w:hAnsi="Times New Roman" w:cs="Times New Roman"/>
      <w:b/>
      <w:bCs/>
      <w:sz w:val="26"/>
      <w:szCs w:val="26"/>
    </w:rPr>
  </w:style>
  <w:style w:type="paragraph" w:customStyle="1" w:styleId="aa">
    <w:basedOn w:val="a"/>
    <w:rsid w:val="006E462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"/>
    <w:basedOn w:val="a"/>
    <w:rsid w:val="001640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BF202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622736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C80B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_1 Знак Знак Знак Знак Знак Знак Знак Знак Знак"/>
    <w:basedOn w:val="a"/>
    <w:rsid w:val="00C80B4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c">
    <w:name w:val="Normal (Web)"/>
    <w:basedOn w:val="a"/>
    <w:unhideWhenUsed/>
    <w:rsid w:val="00594754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21"/>
    <w:basedOn w:val="a"/>
    <w:rsid w:val="00594754"/>
    <w:pPr>
      <w:jc w:val="center"/>
    </w:pPr>
    <w:rPr>
      <w:b/>
      <w:bCs/>
      <w:szCs w:val="24"/>
      <w:lang w:eastAsia="ar-SA"/>
    </w:rPr>
  </w:style>
  <w:style w:type="paragraph" w:styleId="ad">
    <w:name w:val="No Spacing"/>
    <w:uiPriority w:val="1"/>
    <w:qFormat/>
    <w:rsid w:val="004402A7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приложение к решению районного Совета</vt:lpstr>
    </vt:vector>
  </TitlesOfParts>
  <Company>администрация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приложение к решению районного Совета</dc:title>
  <dc:creator>Компьютер</dc:creator>
  <cp:lastModifiedBy>МБУ ХЭС МОЩР</cp:lastModifiedBy>
  <cp:revision>4</cp:revision>
  <cp:lastPrinted>2020-11-05T11:57:00Z</cp:lastPrinted>
  <dcterms:created xsi:type="dcterms:W3CDTF">2020-11-05T11:58:00Z</dcterms:created>
  <dcterms:modified xsi:type="dcterms:W3CDTF">2020-11-27T06:07:00Z</dcterms:modified>
</cp:coreProperties>
</file>